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22" w:rsidRPr="005972F7" w:rsidRDefault="001256E6" w:rsidP="00597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56E6" w:rsidRDefault="005972F7" w:rsidP="00C10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F7">
        <w:rPr>
          <w:rFonts w:ascii="Times New Roman" w:hAnsi="Times New Roman" w:cs="Times New Roman"/>
          <w:b/>
          <w:sz w:val="28"/>
          <w:szCs w:val="28"/>
        </w:rPr>
        <w:t>о</w:t>
      </w:r>
      <w:r w:rsidR="001256E6" w:rsidRPr="005972F7">
        <w:rPr>
          <w:rFonts w:ascii="Times New Roman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  <w:r w:rsidR="00226794">
        <w:rPr>
          <w:rFonts w:ascii="Times New Roman" w:hAnsi="Times New Roman" w:cs="Times New Roman"/>
          <w:b/>
          <w:sz w:val="28"/>
          <w:szCs w:val="28"/>
        </w:rPr>
        <w:t>директора</w:t>
      </w:r>
    </w:p>
    <w:p w:rsidR="00991BE2" w:rsidRDefault="00522D88" w:rsidP="00C10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794">
        <w:rPr>
          <w:rFonts w:ascii="Times New Roman" w:hAnsi="Times New Roman" w:cs="Times New Roman"/>
          <w:b/>
          <w:sz w:val="28"/>
          <w:szCs w:val="28"/>
        </w:rPr>
        <w:t xml:space="preserve">МБОУ «Средняя </w:t>
      </w:r>
      <w:proofErr w:type="spellStart"/>
      <w:r w:rsidRPr="00226794"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 w:rsidRPr="00226794">
        <w:rPr>
          <w:rFonts w:ascii="Times New Roman" w:hAnsi="Times New Roman" w:cs="Times New Roman"/>
          <w:b/>
          <w:sz w:val="28"/>
          <w:szCs w:val="28"/>
        </w:rPr>
        <w:t xml:space="preserve"> школа г</w:t>
      </w:r>
      <w:proofErr w:type="gramStart"/>
      <w:r w:rsidRPr="0022679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226794">
        <w:rPr>
          <w:rFonts w:ascii="Times New Roman" w:hAnsi="Times New Roman" w:cs="Times New Roman"/>
          <w:b/>
          <w:sz w:val="28"/>
          <w:szCs w:val="28"/>
        </w:rPr>
        <w:t>удермеса</w:t>
      </w:r>
      <w:r w:rsidR="005D6A72" w:rsidRPr="00226794">
        <w:rPr>
          <w:rFonts w:ascii="Times New Roman" w:hAnsi="Times New Roman" w:cs="Times New Roman"/>
          <w:b/>
          <w:sz w:val="28"/>
          <w:szCs w:val="28"/>
        </w:rPr>
        <w:t>»</w:t>
      </w:r>
      <w:r w:rsidR="00991BE2" w:rsidRPr="00226794">
        <w:rPr>
          <w:rFonts w:ascii="Times New Roman" w:hAnsi="Times New Roman" w:cs="Times New Roman"/>
          <w:b/>
          <w:sz w:val="28"/>
          <w:szCs w:val="28"/>
        </w:rPr>
        <w:t>,</w:t>
      </w:r>
      <w:r w:rsidR="005D6A72">
        <w:rPr>
          <w:rFonts w:ascii="Times New Roman" w:hAnsi="Times New Roman" w:cs="Times New Roman"/>
          <w:sz w:val="24"/>
          <w:szCs w:val="24"/>
        </w:rPr>
        <w:t xml:space="preserve">   </w:t>
      </w:r>
      <w:r w:rsidR="00991BE2" w:rsidRPr="00991BE2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226794">
        <w:rPr>
          <w:rFonts w:ascii="Times New Roman" w:hAnsi="Times New Roman" w:cs="Times New Roman"/>
          <w:sz w:val="24"/>
          <w:szCs w:val="24"/>
        </w:rPr>
        <w:t>семьи</w:t>
      </w:r>
    </w:p>
    <w:p w:rsidR="006605A1" w:rsidRDefault="006605A1" w:rsidP="00C10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государственного органа Чеченской Республики)</w:t>
      </w:r>
    </w:p>
    <w:p w:rsidR="006605A1" w:rsidRPr="00991BE2" w:rsidRDefault="006605A1" w:rsidP="0040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BE2" w:rsidRPr="00C107EC" w:rsidRDefault="00522D88" w:rsidP="00400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 период с января 2017 года по 31 декабря 2017 </w:t>
      </w:r>
      <w:r w:rsidR="00991BE2" w:rsidRPr="00C107EC">
        <w:rPr>
          <w:rFonts w:ascii="Times New Roman" w:hAnsi="Times New Roman" w:cs="Times New Roman"/>
          <w:b/>
          <w:sz w:val="24"/>
          <w:szCs w:val="24"/>
        </w:rPr>
        <w:t>года.</w:t>
      </w:r>
      <w:r w:rsidR="00400A50" w:rsidRPr="00C107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1BE2" w:rsidRPr="00C107EC" w:rsidRDefault="00400A50" w:rsidP="00400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1985"/>
        <w:gridCol w:w="1701"/>
        <w:gridCol w:w="1276"/>
        <w:gridCol w:w="1134"/>
        <w:gridCol w:w="709"/>
        <w:gridCol w:w="992"/>
        <w:gridCol w:w="1134"/>
        <w:gridCol w:w="851"/>
        <w:gridCol w:w="992"/>
        <w:gridCol w:w="1701"/>
        <w:gridCol w:w="1276"/>
        <w:gridCol w:w="1842"/>
      </w:tblGrid>
      <w:tr w:rsidR="00B65E76" w:rsidRPr="002D295B" w:rsidTr="00226794">
        <w:tc>
          <w:tcPr>
            <w:tcW w:w="567" w:type="dxa"/>
            <w:vMerge w:val="restart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295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295B">
              <w:rPr>
                <w:rFonts w:ascii="Times New Roman" w:hAnsi="Times New Roman" w:cs="Times New Roman"/>
              </w:rPr>
              <w:t>/</w:t>
            </w:r>
            <w:proofErr w:type="spellStart"/>
            <w:r w:rsidRPr="002D29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Фамилия и инициалы лица, чьи сведения размещаютс</w:t>
            </w:r>
            <w:proofErr w:type="gramStart"/>
            <w:r w:rsidRPr="002D295B">
              <w:rPr>
                <w:rFonts w:ascii="Times New Roman" w:hAnsi="Times New Roman" w:cs="Times New Roman"/>
              </w:rPr>
              <w:t>я(</w:t>
            </w:r>
            <w:proofErr w:type="gramEnd"/>
            <w:r w:rsidRPr="002D295B">
              <w:rPr>
                <w:rFonts w:ascii="Times New Roman" w:hAnsi="Times New Roman" w:cs="Times New Roman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2977" w:type="dxa"/>
            <w:gridSpan w:val="3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E329F9" w:rsidRPr="002D295B" w:rsidRDefault="00E329F9" w:rsidP="00235068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8E7FB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295B">
              <w:rPr>
                <w:rFonts w:ascii="Times New Roman" w:hAnsi="Times New Roman" w:cs="Times New Roman"/>
              </w:rPr>
              <w:t>(вид,</w:t>
            </w:r>
            <w:proofErr w:type="gramEnd"/>
          </w:p>
          <w:p w:rsidR="007B3F40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марк</w:t>
            </w:r>
            <w:r w:rsidR="00BB65F8" w:rsidRPr="002D295B">
              <w:rPr>
                <w:rFonts w:ascii="Times New Roman" w:hAnsi="Times New Roman" w:cs="Times New Roman"/>
              </w:rPr>
              <w:t>а</w:t>
            </w:r>
            <w:r w:rsidRPr="002D29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BB65F8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295B">
              <w:rPr>
                <w:rFonts w:ascii="Times New Roman" w:hAnsi="Times New Roman" w:cs="Times New Roman"/>
              </w:rPr>
              <w:t>Деклариро</w:t>
            </w:r>
            <w:proofErr w:type="spellEnd"/>
          </w:p>
          <w:p w:rsidR="00B65E76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ванный</w:t>
            </w:r>
          </w:p>
          <w:p w:rsid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годовой</w:t>
            </w:r>
          </w:p>
          <w:p w:rsidR="00235068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 xml:space="preserve"> доход</w:t>
            </w:r>
          </w:p>
          <w:p w:rsidR="007B3F40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(</w:t>
            </w:r>
            <w:proofErr w:type="spellStart"/>
            <w:r w:rsidRPr="002D295B">
              <w:rPr>
                <w:rFonts w:ascii="Times New Roman" w:hAnsi="Times New Roman" w:cs="Times New Roman"/>
              </w:rPr>
              <w:t>руб</w:t>
            </w:r>
            <w:proofErr w:type="spellEnd"/>
            <w:r w:rsidRPr="002D29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Merge w:val="restart"/>
          </w:tcPr>
          <w:p w:rsid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  <w:p w:rsidR="007B3F40" w:rsidRPr="002D295B" w:rsidRDefault="002D295B" w:rsidP="00557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329F9" w:rsidRPr="002D295B">
              <w:rPr>
                <w:rFonts w:ascii="Times New Roman" w:hAnsi="Times New Roman" w:cs="Times New Roman"/>
              </w:rPr>
              <w:t>вид приобретенного имущества, источники)</w:t>
            </w:r>
          </w:p>
        </w:tc>
      </w:tr>
      <w:tr w:rsidR="00CE4F09" w:rsidRPr="002D295B" w:rsidTr="00226794">
        <w:tc>
          <w:tcPr>
            <w:tcW w:w="567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Вид объек</w:t>
            </w:r>
            <w:r w:rsidR="009570F1" w:rsidRPr="002D295B">
              <w:rPr>
                <w:rFonts w:ascii="Times New Roman" w:hAnsi="Times New Roman" w:cs="Times New Roman"/>
              </w:rPr>
              <w:t>т</w:t>
            </w:r>
            <w:r w:rsidR="00B65E76" w:rsidRPr="002D29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E329F9" w:rsidRPr="002D295B" w:rsidRDefault="00E329F9" w:rsidP="00235068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</w:tcPr>
          <w:p w:rsidR="002D295B" w:rsidRDefault="009623A9" w:rsidP="009623A9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Площад</w:t>
            </w:r>
            <w:r w:rsidR="002D295B">
              <w:rPr>
                <w:rFonts w:ascii="Times New Roman" w:hAnsi="Times New Roman" w:cs="Times New Roman"/>
              </w:rPr>
              <w:t>ь</w:t>
            </w:r>
          </w:p>
          <w:p w:rsidR="00E329F9" w:rsidRPr="002D295B" w:rsidRDefault="00E329F9" w:rsidP="009623A9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992" w:type="dxa"/>
          </w:tcPr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2D295B">
              <w:rPr>
                <w:rFonts w:ascii="Times New Roman" w:hAnsi="Times New Roman" w:cs="Times New Roman"/>
              </w:rPr>
              <w:t>располо</w:t>
            </w:r>
            <w:proofErr w:type="spellEnd"/>
          </w:p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295B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134" w:type="dxa"/>
          </w:tcPr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Вид объек</w:t>
            </w:r>
            <w:r w:rsidR="00B65E76" w:rsidRPr="002D295B">
              <w:rPr>
                <w:rFonts w:ascii="Times New Roman" w:hAnsi="Times New Roman" w:cs="Times New Roman"/>
              </w:rPr>
              <w:t>та</w:t>
            </w:r>
          </w:p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35068" w:rsidRPr="002D295B" w:rsidRDefault="00E329F9" w:rsidP="00235068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Площадь</w:t>
            </w:r>
          </w:p>
          <w:p w:rsidR="00E329F9" w:rsidRPr="002D295B" w:rsidRDefault="00E329F9" w:rsidP="00235068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992" w:type="dxa"/>
          </w:tcPr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2D295B">
              <w:rPr>
                <w:rFonts w:ascii="Times New Roman" w:hAnsi="Times New Roman" w:cs="Times New Roman"/>
              </w:rPr>
              <w:t>располо</w:t>
            </w:r>
            <w:proofErr w:type="spellEnd"/>
          </w:p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295B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701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D88" w:rsidRPr="002D295B" w:rsidTr="00226794">
        <w:tc>
          <w:tcPr>
            <w:tcW w:w="567" w:type="dxa"/>
            <w:vMerge w:val="restart"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522D88" w:rsidRPr="00C13613" w:rsidRDefault="00522D88" w:rsidP="00522D8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Шепиева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Вазраиловна</w:t>
            </w:r>
            <w:proofErr w:type="spellEnd"/>
          </w:p>
        </w:tc>
        <w:tc>
          <w:tcPr>
            <w:tcW w:w="1701" w:type="dxa"/>
            <w:vMerge w:val="restart"/>
          </w:tcPr>
          <w:p w:rsidR="00522D88" w:rsidRPr="002D295B" w:rsidRDefault="00522D88" w:rsidP="005D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«СОЗШ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удермеса»</w:t>
            </w:r>
          </w:p>
        </w:tc>
        <w:tc>
          <w:tcPr>
            <w:tcW w:w="1276" w:type="dxa"/>
          </w:tcPr>
          <w:p w:rsidR="00522D88" w:rsidRPr="002D295B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</w:tcPr>
          <w:p w:rsidR="00522D88" w:rsidRDefault="00522D88" w:rsidP="005C61D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Частный </w:t>
            </w:r>
          </w:p>
        </w:tc>
        <w:tc>
          <w:tcPr>
            <w:tcW w:w="709" w:type="dxa"/>
          </w:tcPr>
          <w:p w:rsidR="00522D88" w:rsidRDefault="00522D88" w:rsidP="005C61D9">
            <w:pPr>
              <w:jc w:val="center"/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992" w:type="dxa"/>
          </w:tcPr>
          <w:p w:rsidR="00522D88" w:rsidRDefault="00522D88" w:rsidP="005C61D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522D88" w:rsidRPr="002D295B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51" w:type="dxa"/>
            <w:vMerge w:val="restart"/>
          </w:tcPr>
          <w:p w:rsidR="00522D88" w:rsidRPr="002D295B" w:rsidRDefault="00522D88" w:rsidP="0091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992" w:type="dxa"/>
            <w:vMerge w:val="restart"/>
          </w:tcPr>
          <w:p w:rsidR="00522D88" w:rsidRPr="002D295B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522D88" w:rsidRPr="002D295B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</w:tcPr>
          <w:p w:rsidR="00522D88" w:rsidRPr="005C61D9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800000</w:t>
            </w:r>
          </w:p>
        </w:tc>
        <w:tc>
          <w:tcPr>
            <w:tcW w:w="1842" w:type="dxa"/>
            <w:vMerge w:val="restart"/>
          </w:tcPr>
          <w:p w:rsidR="00522D88" w:rsidRPr="002D295B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2D88" w:rsidRPr="002D295B" w:rsidTr="00226794">
        <w:tc>
          <w:tcPr>
            <w:tcW w:w="567" w:type="dxa"/>
            <w:vMerge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22D88" w:rsidRDefault="00522D88" w:rsidP="00522D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22D88" w:rsidRDefault="00522D88" w:rsidP="005D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2D88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522D88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</w:t>
            </w:r>
          </w:p>
        </w:tc>
        <w:tc>
          <w:tcPr>
            <w:tcW w:w="709" w:type="dxa"/>
          </w:tcPr>
          <w:p w:rsidR="00522D88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6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522D88" w:rsidRDefault="00522D88" w:rsidP="00FE3E45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522D88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22D88" w:rsidRDefault="00522D88" w:rsidP="00913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2D88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2D88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22D88" w:rsidRDefault="00522D88" w:rsidP="005C61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522D88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D88" w:rsidRPr="002D295B" w:rsidTr="00226794">
        <w:tc>
          <w:tcPr>
            <w:tcW w:w="567" w:type="dxa"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Супруг</w:t>
            </w:r>
          </w:p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22D88" w:rsidRDefault="00522D88" w:rsidP="00FE3E45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22D88" w:rsidRDefault="00522D88" w:rsidP="00FE3E45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522D88" w:rsidRDefault="00522D88" w:rsidP="00FE3E45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51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992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22D88" w:rsidRPr="005C61D9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224853</w:t>
            </w:r>
          </w:p>
        </w:tc>
        <w:tc>
          <w:tcPr>
            <w:tcW w:w="1842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2D88" w:rsidRPr="002D295B" w:rsidTr="00226794">
        <w:tc>
          <w:tcPr>
            <w:tcW w:w="567" w:type="dxa"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Несовершенно</w:t>
            </w:r>
          </w:p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701" w:type="dxa"/>
          </w:tcPr>
          <w:p w:rsidR="00522D88" w:rsidRPr="002D295B" w:rsidRDefault="00522D88" w:rsidP="00955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522D88" w:rsidRPr="002D295B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522D88" w:rsidRPr="002D295B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00A50" w:rsidRPr="00991BE2" w:rsidRDefault="00400A50" w:rsidP="0040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B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A50" w:rsidRPr="00991BE2" w:rsidSect="004913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6E6"/>
    <w:rsid w:val="000021AE"/>
    <w:rsid w:val="00025E75"/>
    <w:rsid w:val="00040827"/>
    <w:rsid w:val="000424BE"/>
    <w:rsid w:val="00055CEC"/>
    <w:rsid w:val="00060D66"/>
    <w:rsid w:val="00074C5E"/>
    <w:rsid w:val="00080C1D"/>
    <w:rsid w:val="00081520"/>
    <w:rsid w:val="000A1921"/>
    <w:rsid w:val="000E0172"/>
    <w:rsid w:val="000E0880"/>
    <w:rsid w:val="000E2FEF"/>
    <w:rsid w:val="00104C48"/>
    <w:rsid w:val="001159CF"/>
    <w:rsid w:val="00115C16"/>
    <w:rsid w:val="00116C74"/>
    <w:rsid w:val="001256E6"/>
    <w:rsid w:val="00141C54"/>
    <w:rsid w:val="00151CF2"/>
    <w:rsid w:val="001810C1"/>
    <w:rsid w:val="00183A8E"/>
    <w:rsid w:val="001B5D12"/>
    <w:rsid w:val="001F5BB2"/>
    <w:rsid w:val="002019B4"/>
    <w:rsid w:val="00207909"/>
    <w:rsid w:val="00216676"/>
    <w:rsid w:val="002244AC"/>
    <w:rsid w:val="00226794"/>
    <w:rsid w:val="00233099"/>
    <w:rsid w:val="00235068"/>
    <w:rsid w:val="002452ED"/>
    <w:rsid w:val="00265F04"/>
    <w:rsid w:val="00270D42"/>
    <w:rsid w:val="00285B91"/>
    <w:rsid w:val="002A4979"/>
    <w:rsid w:val="002A71BC"/>
    <w:rsid w:val="002A7DCC"/>
    <w:rsid w:val="002D2896"/>
    <w:rsid w:val="002D295B"/>
    <w:rsid w:val="002F18BF"/>
    <w:rsid w:val="00313D69"/>
    <w:rsid w:val="003141C8"/>
    <w:rsid w:val="003327EE"/>
    <w:rsid w:val="0034587C"/>
    <w:rsid w:val="00366F21"/>
    <w:rsid w:val="00373E79"/>
    <w:rsid w:val="00376EC4"/>
    <w:rsid w:val="00394274"/>
    <w:rsid w:val="003A35EF"/>
    <w:rsid w:val="003C436A"/>
    <w:rsid w:val="003C5D5F"/>
    <w:rsid w:val="003C5F73"/>
    <w:rsid w:val="003D2938"/>
    <w:rsid w:val="003D39AE"/>
    <w:rsid w:val="003E638A"/>
    <w:rsid w:val="00400A50"/>
    <w:rsid w:val="00403059"/>
    <w:rsid w:val="004075DA"/>
    <w:rsid w:val="0041067C"/>
    <w:rsid w:val="00433411"/>
    <w:rsid w:val="00437C39"/>
    <w:rsid w:val="004439F6"/>
    <w:rsid w:val="0044520B"/>
    <w:rsid w:val="00462BF9"/>
    <w:rsid w:val="004913DA"/>
    <w:rsid w:val="004A47A3"/>
    <w:rsid w:val="004C1056"/>
    <w:rsid w:val="004C240F"/>
    <w:rsid w:val="004C36C4"/>
    <w:rsid w:val="004E7B36"/>
    <w:rsid w:val="004F49B5"/>
    <w:rsid w:val="00522D88"/>
    <w:rsid w:val="00544571"/>
    <w:rsid w:val="00557052"/>
    <w:rsid w:val="005972F7"/>
    <w:rsid w:val="005A2435"/>
    <w:rsid w:val="005A3135"/>
    <w:rsid w:val="005B512A"/>
    <w:rsid w:val="005B5254"/>
    <w:rsid w:val="005B70D9"/>
    <w:rsid w:val="005C0E6E"/>
    <w:rsid w:val="005C61D9"/>
    <w:rsid w:val="005D6A72"/>
    <w:rsid w:val="005F4648"/>
    <w:rsid w:val="00613BCD"/>
    <w:rsid w:val="006207BC"/>
    <w:rsid w:val="006335AC"/>
    <w:rsid w:val="006605A1"/>
    <w:rsid w:val="00666093"/>
    <w:rsid w:val="00677E00"/>
    <w:rsid w:val="006C3005"/>
    <w:rsid w:val="006C3235"/>
    <w:rsid w:val="006D2340"/>
    <w:rsid w:val="00737227"/>
    <w:rsid w:val="007476D5"/>
    <w:rsid w:val="00765E7F"/>
    <w:rsid w:val="007859A3"/>
    <w:rsid w:val="007874D1"/>
    <w:rsid w:val="00793FC6"/>
    <w:rsid w:val="007B272E"/>
    <w:rsid w:val="007B3F40"/>
    <w:rsid w:val="007B63B7"/>
    <w:rsid w:val="007F3F57"/>
    <w:rsid w:val="008148A5"/>
    <w:rsid w:val="00817E1A"/>
    <w:rsid w:val="00827750"/>
    <w:rsid w:val="00832E82"/>
    <w:rsid w:val="00841407"/>
    <w:rsid w:val="00885F7A"/>
    <w:rsid w:val="008B2427"/>
    <w:rsid w:val="008C0CA6"/>
    <w:rsid w:val="008D1766"/>
    <w:rsid w:val="008E312A"/>
    <w:rsid w:val="008E477B"/>
    <w:rsid w:val="008E520D"/>
    <w:rsid w:val="008E7FB9"/>
    <w:rsid w:val="008F192A"/>
    <w:rsid w:val="00902236"/>
    <w:rsid w:val="009109C7"/>
    <w:rsid w:val="009139C7"/>
    <w:rsid w:val="00915364"/>
    <w:rsid w:val="00934001"/>
    <w:rsid w:val="00954083"/>
    <w:rsid w:val="009558C2"/>
    <w:rsid w:val="009570F1"/>
    <w:rsid w:val="009623A9"/>
    <w:rsid w:val="00966DEA"/>
    <w:rsid w:val="00982132"/>
    <w:rsid w:val="00991BE2"/>
    <w:rsid w:val="009B290F"/>
    <w:rsid w:val="009D695A"/>
    <w:rsid w:val="00A051D3"/>
    <w:rsid w:val="00A24F67"/>
    <w:rsid w:val="00A55191"/>
    <w:rsid w:val="00A772EA"/>
    <w:rsid w:val="00A77C19"/>
    <w:rsid w:val="00A81C4C"/>
    <w:rsid w:val="00A95847"/>
    <w:rsid w:val="00AF01E5"/>
    <w:rsid w:val="00B0060A"/>
    <w:rsid w:val="00B153A9"/>
    <w:rsid w:val="00B24652"/>
    <w:rsid w:val="00B36899"/>
    <w:rsid w:val="00B4231B"/>
    <w:rsid w:val="00B47846"/>
    <w:rsid w:val="00B65E76"/>
    <w:rsid w:val="00B81C87"/>
    <w:rsid w:val="00BA24C4"/>
    <w:rsid w:val="00BB2EDD"/>
    <w:rsid w:val="00BB65F8"/>
    <w:rsid w:val="00BC6C52"/>
    <w:rsid w:val="00BE591D"/>
    <w:rsid w:val="00BF2F3A"/>
    <w:rsid w:val="00BF48B2"/>
    <w:rsid w:val="00BF6D5C"/>
    <w:rsid w:val="00C107EC"/>
    <w:rsid w:val="00C13613"/>
    <w:rsid w:val="00C161C1"/>
    <w:rsid w:val="00C23769"/>
    <w:rsid w:val="00C72EAD"/>
    <w:rsid w:val="00CA1F5E"/>
    <w:rsid w:val="00CA4687"/>
    <w:rsid w:val="00CC76EC"/>
    <w:rsid w:val="00CD5EAD"/>
    <w:rsid w:val="00CE4F09"/>
    <w:rsid w:val="00CE5EE8"/>
    <w:rsid w:val="00D1635C"/>
    <w:rsid w:val="00D464ED"/>
    <w:rsid w:val="00D64F36"/>
    <w:rsid w:val="00D740DD"/>
    <w:rsid w:val="00D77022"/>
    <w:rsid w:val="00D87657"/>
    <w:rsid w:val="00D928C8"/>
    <w:rsid w:val="00DA4164"/>
    <w:rsid w:val="00DB2675"/>
    <w:rsid w:val="00E14BC6"/>
    <w:rsid w:val="00E16423"/>
    <w:rsid w:val="00E329F9"/>
    <w:rsid w:val="00E369FE"/>
    <w:rsid w:val="00E43708"/>
    <w:rsid w:val="00E456AF"/>
    <w:rsid w:val="00E500C1"/>
    <w:rsid w:val="00E50C15"/>
    <w:rsid w:val="00E5135E"/>
    <w:rsid w:val="00E750C5"/>
    <w:rsid w:val="00E815DE"/>
    <w:rsid w:val="00E859C1"/>
    <w:rsid w:val="00F4770B"/>
    <w:rsid w:val="00F61F2E"/>
    <w:rsid w:val="00F90EBB"/>
    <w:rsid w:val="00FB6E74"/>
    <w:rsid w:val="00FD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22"/>
  </w:style>
  <w:style w:type="paragraph" w:styleId="1">
    <w:name w:val="heading 1"/>
    <w:basedOn w:val="a"/>
    <w:link w:val="10"/>
    <w:uiPriority w:val="9"/>
    <w:qFormat/>
    <w:rsid w:val="00BF6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65E7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6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7BEAB-C0FC-4CA6-B046-3548B9F5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УО</cp:lastModifiedBy>
  <cp:revision>352</cp:revision>
  <cp:lastPrinted>2018-05-11T11:59:00Z</cp:lastPrinted>
  <dcterms:created xsi:type="dcterms:W3CDTF">2016-05-04T07:03:00Z</dcterms:created>
  <dcterms:modified xsi:type="dcterms:W3CDTF">2018-05-11T12:00:00Z</dcterms:modified>
</cp:coreProperties>
</file>