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89" w:rsidRDefault="00214652">
      <w:r>
        <w:t>Нет 1 класса</w:t>
      </w:r>
      <w:r w:rsidR="009B67F3">
        <w:t>.</w:t>
      </w:r>
    </w:p>
    <w:p w:rsidR="009B67F3" w:rsidRDefault="009B67F3">
      <w:r>
        <w:t>Есть 8-й,9-е,10-е,11-е,12-е  классы.</w:t>
      </w:r>
    </w:p>
    <w:sectPr w:rsidR="009B67F3" w:rsidSect="00D2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14652"/>
    <w:rsid w:val="00214652"/>
    <w:rsid w:val="007A7DA9"/>
    <w:rsid w:val="009B67F3"/>
    <w:rsid w:val="00D2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Microsoft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2017-10-17T10:23:00Z</dcterms:created>
  <dcterms:modified xsi:type="dcterms:W3CDTF">2017-10-18T14:15:00Z</dcterms:modified>
</cp:coreProperties>
</file>