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21" w:rsidRDefault="005D4F21" w:rsidP="005D4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2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D4F21" w:rsidRPr="00DA252F" w:rsidRDefault="005D4F21" w:rsidP="005D4F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52F">
        <w:rPr>
          <w:rFonts w:ascii="Times New Roman" w:hAnsi="Times New Roman" w:cs="Times New Roman"/>
          <w:b/>
          <w:sz w:val="32"/>
          <w:szCs w:val="32"/>
        </w:rPr>
        <w:t>«Средняя очно-заочная школа г. Гудермеса»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843"/>
        <w:gridCol w:w="1843"/>
        <w:gridCol w:w="1666"/>
      </w:tblGrid>
      <w:tr w:rsidR="005D4F21" w:rsidTr="00A8560F">
        <w:tc>
          <w:tcPr>
            <w:tcW w:w="567" w:type="dxa"/>
          </w:tcPr>
          <w:p w:rsidR="005D4F21" w:rsidRPr="004B717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4F21" w:rsidRPr="004B717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71">
              <w:rPr>
                <w:rFonts w:ascii="Times New Roman" w:hAnsi="Times New Roman" w:cs="Times New Roman"/>
                <w:b/>
                <w:sz w:val="28"/>
                <w:szCs w:val="28"/>
              </w:rPr>
              <w:t>УКП</w:t>
            </w:r>
          </w:p>
        </w:tc>
        <w:tc>
          <w:tcPr>
            <w:tcW w:w="2410" w:type="dxa"/>
          </w:tcPr>
          <w:p w:rsidR="005D4F21" w:rsidRPr="004B717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7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5D4F21" w:rsidRPr="006E2E0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5D4F21" w:rsidRPr="004B717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1666" w:type="dxa"/>
          </w:tcPr>
          <w:p w:rsidR="005D4F21" w:rsidRPr="004B717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171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Гудермесская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 №5»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Райна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Хасайновна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УКП</w:t>
            </w:r>
          </w:p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89375773690</w:t>
            </w:r>
          </w:p>
        </w:tc>
        <w:tc>
          <w:tcPr>
            <w:tcW w:w="1666" w:type="dxa"/>
          </w:tcPr>
          <w:p w:rsidR="005D4F21" w:rsidRPr="00952006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rajna</w:t>
            </w:r>
            <w:proofErr w:type="spellEnd"/>
            <w:r w:rsidRPr="00952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0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dzhumaeva</w:t>
            </w:r>
            <w:proofErr w:type="spellEnd"/>
            <w:r w:rsidRPr="00952006">
              <w:rPr>
                <w:rFonts w:ascii="Times New Roman" w:hAnsi="Times New Roman" w:cs="Times New Roman"/>
                <w:sz w:val="28"/>
                <w:szCs w:val="28"/>
              </w:rPr>
              <w:t>.63@</w:t>
            </w:r>
            <w:r w:rsidRPr="0090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52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038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Энгель-Юртовская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280002502</w:t>
            </w:r>
          </w:p>
        </w:tc>
        <w:tc>
          <w:tcPr>
            <w:tcW w:w="1666" w:type="dxa"/>
          </w:tcPr>
          <w:p w:rsidR="005D4F21" w:rsidRPr="001F7F3B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alkhazur@mail.ru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«Кади-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Юртовская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Умархаджи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Абдулвадудович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5C5803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89286496361</w:t>
            </w:r>
          </w:p>
        </w:tc>
        <w:tc>
          <w:tcPr>
            <w:tcW w:w="1666" w:type="dxa"/>
          </w:tcPr>
          <w:p w:rsidR="005D4F21" w:rsidRPr="00417A5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umarxazhi.abasov@mail.ru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«Нижне-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Нойберская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 №2»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Мусостов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Мовлади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Хумаидович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5C5803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89287409553</w:t>
            </w:r>
          </w:p>
        </w:tc>
        <w:tc>
          <w:tcPr>
            <w:tcW w:w="1666" w:type="dxa"/>
          </w:tcPr>
          <w:p w:rsidR="005D4F21" w:rsidRPr="00C10116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noiber_22@mail.ru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«Ново-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Энгенойская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Шерипов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Шовхал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Шемилович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5C5803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89287813594</w:t>
            </w:r>
          </w:p>
        </w:tc>
        <w:tc>
          <w:tcPr>
            <w:tcW w:w="1666" w:type="dxa"/>
          </w:tcPr>
          <w:p w:rsidR="005D4F21" w:rsidRPr="001F7F3B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shovkhal65@mail.ru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Мелчхинская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Таркоевна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УКП</w:t>
            </w:r>
          </w:p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89284761820</w:t>
            </w:r>
          </w:p>
        </w:tc>
        <w:tc>
          <w:tcPr>
            <w:tcW w:w="1666" w:type="dxa"/>
          </w:tcPr>
          <w:p w:rsidR="005D4F21" w:rsidRPr="00417A5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rumisa79@mail.ru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Илсхан-Юртовская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 им. А.Н. Кадыровой»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Халимов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Олхазур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Маккалович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9D6A2F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89298999245</w:t>
            </w:r>
          </w:p>
        </w:tc>
        <w:tc>
          <w:tcPr>
            <w:tcW w:w="1666" w:type="dxa"/>
          </w:tcPr>
          <w:p w:rsidR="005D4F21" w:rsidRPr="00417A5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sosh1-ilishan@mail.ru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«Ново-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Бенойская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 им. А-Х.А. Кадырова»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Алхазов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Зураб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Абдулвагапович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9D6A2F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89298903322</w:t>
            </w:r>
          </w:p>
        </w:tc>
        <w:tc>
          <w:tcPr>
            <w:tcW w:w="1666" w:type="dxa"/>
          </w:tcPr>
          <w:p w:rsidR="005D4F21" w:rsidRPr="00417A5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benoi-sp@mail.ru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Ишхой-Юртовская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Гайтукаев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Эльбек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Алматович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9D6A2F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89889048987</w:t>
            </w:r>
          </w:p>
        </w:tc>
        <w:tc>
          <w:tcPr>
            <w:tcW w:w="1666" w:type="dxa"/>
          </w:tcPr>
          <w:p w:rsidR="005D4F21" w:rsidRPr="00AE014C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E0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alika.gaytukaeva.66@mail.ru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Кошкельдинская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Радуева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Таусета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Джалиловна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89388951822</w:t>
            </w:r>
          </w:p>
        </w:tc>
        <w:tc>
          <w:tcPr>
            <w:tcW w:w="1666" w:type="dxa"/>
          </w:tcPr>
          <w:p w:rsidR="005D4F21" w:rsidRPr="009355C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935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oshkeldi_shkola@mail.ru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Гордали-Юртовская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Дурсиев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Коьри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89284776550</w:t>
            </w:r>
          </w:p>
        </w:tc>
        <w:tc>
          <w:tcPr>
            <w:tcW w:w="1666" w:type="dxa"/>
          </w:tcPr>
          <w:p w:rsidR="005D4F21" w:rsidRPr="00417A5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ordali</w:t>
            </w:r>
            <w:proofErr w:type="spellEnd"/>
            <w:r w:rsidRPr="00417A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urt</w:t>
            </w:r>
            <w:proofErr w:type="spellEnd"/>
            <w:r w:rsidRPr="00417A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sosh</w:t>
            </w:r>
            <w:proofErr w:type="spellEnd"/>
            <w:r w:rsidRPr="00417A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17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ГБПОУ «ДСЭК им. Д.Б. Абдурахманова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Денилбековна</w:t>
            </w:r>
            <w:proofErr w:type="spellEnd"/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УКП</w:t>
            </w:r>
          </w:p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89389973077</w:t>
            </w:r>
          </w:p>
        </w:tc>
        <w:tc>
          <w:tcPr>
            <w:tcW w:w="1666" w:type="dxa"/>
          </w:tcPr>
          <w:p w:rsidR="005D4F21" w:rsidRPr="00C10116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dsekolledzh@mail.ru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Герзель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-Аульская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Ахматов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Саламу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Сайд-Магомедович</w:t>
            </w:r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2E42EB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89659549778</w:t>
            </w:r>
          </w:p>
        </w:tc>
        <w:tc>
          <w:tcPr>
            <w:tcW w:w="1666" w:type="dxa"/>
          </w:tcPr>
          <w:p w:rsidR="005D4F21" w:rsidRPr="00417A5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A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saidami@mail.ru</w:t>
            </w:r>
          </w:p>
        </w:tc>
      </w:tr>
      <w:tr w:rsidR="005D4F21" w:rsidTr="00A8560F">
        <w:tc>
          <w:tcPr>
            <w:tcW w:w="567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УКП при МБОУ «Комсомольская СШ»</w:t>
            </w:r>
          </w:p>
        </w:tc>
        <w:tc>
          <w:tcPr>
            <w:tcW w:w="2410" w:type="dxa"/>
          </w:tcPr>
          <w:p w:rsidR="005D4F21" w:rsidRPr="00C10116" w:rsidRDefault="005D4F21" w:rsidP="00A8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Исаходжиев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 w:rsidRPr="00C1011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3" w:type="dxa"/>
          </w:tcPr>
          <w:p w:rsidR="005D4F21" w:rsidRDefault="005D4F21" w:rsidP="00A8560F">
            <w:pPr>
              <w:jc w:val="center"/>
            </w:pPr>
            <w:r w:rsidRPr="002E42EB">
              <w:rPr>
                <w:rFonts w:ascii="Times New Roman" w:hAnsi="Times New Roman" w:cs="Times New Roman"/>
                <w:sz w:val="28"/>
                <w:szCs w:val="28"/>
              </w:rPr>
              <w:t>Заведующий УКП</w:t>
            </w:r>
          </w:p>
        </w:tc>
        <w:tc>
          <w:tcPr>
            <w:tcW w:w="1843" w:type="dxa"/>
          </w:tcPr>
          <w:p w:rsidR="005D4F21" w:rsidRPr="00C10116" w:rsidRDefault="005D4F21" w:rsidP="00A8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116">
              <w:rPr>
                <w:rFonts w:ascii="Times New Roman" w:hAnsi="Times New Roman" w:cs="Times New Roman"/>
                <w:sz w:val="28"/>
                <w:szCs w:val="28"/>
              </w:rPr>
              <w:t>89679518246</w:t>
            </w:r>
          </w:p>
        </w:tc>
        <w:tc>
          <w:tcPr>
            <w:tcW w:w="1666" w:type="dxa"/>
          </w:tcPr>
          <w:p w:rsidR="005D4F21" w:rsidRPr="001F7F3B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7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kom_sosh1@mail.ru</w:t>
            </w:r>
          </w:p>
        </w:tc>
      </w:tr>
    </w:tbl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5D4F21" w:rsidRDefault="005D4F21" w:rsidP="005D4F21">
      <w:pPr>
        <w:rPr>
          <w:rFonts w:ascii="Times New Roman" w:hAnsi="Times New Roman" w:cs="Times New Roman"/>
          <w:b/>
          <w:sz w:val="24"/>
          <w:szCs w:val="24"/>
        </w:rPr>
      </w:pPr>
      <w:r w:rsidRPr="0006202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D4F21" w:rsidRPr="00DA252F" w:rsidRDefault="005D4F21" w:rsidP="005D4F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52F">
        <w:rPr>
          <w:rFonts w:ascii="Times New Roman" w:hAnsi="Times New Roman" w:cs="Times New Roman"/>
          <w:b/>
          <w:sz w:val="32"/>
          <w:szCs w:val="32"/>
        </w:rPr>
        <w:t>«Средняя очно-заочная школа г. Гудермеса»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7"/>
        <w:gridCol w:w="1810"/>
        <w:gridCol w:w="2717"/>
        <w:gridCol w:w="1756"/>
        <w:gridCol w:w="2994"/>
      </w:tblGrid>
      <w:tr w:rsidR="005D4F21" w:rsidTr="00A8560F">
        <w:tc>
          <w:tcPr>
            <w:tcW w:w="553" w:type="dxa"/>
          </w:tcPr>
          <w:p w:rsidR="005D4F21" w:rsidRPr="00C7033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3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4" w:type="dxa"/>
          </w:tcPr>
          <w:p w:rsidR="005D4F21" w:rsidRPr="00C7033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33A">
              <w:rPr>
                <w:rFonts w:ascii="Times New Roman" w:hAnsi="Times New Roman" w:cs="Times New Roman"/>
                <w:b/>
                <w:sz w:val="28"/>
                <w:szCs w:val="28"/>
              </w:rPr>
              <w:t>Ф.ИО.</w:t>
            </w:r>
          </w:p>
        </w:tc>
        <w:tc>
          <w:tcPr>
            <w:tcW w:w="2773" w:type="dxa"/>
          </w:tcPr>
          <w:p w:rsidR="005D4F21" w:rsidRPr="00C7033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33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56" w:type="dxa"/>
          </w:tcPr>
          <w:p w:rsidR="005D4F21" w:rsidRPr="00C7033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33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994" w:type="dxa"/>
          </w:tcPr>
          <w:p w:rsidR="005D4F21" w:rsidRPr="00C7033A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33A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D4F21" w:rsidTr="00A8560F">
        <w:tc>
          <w:tcPr>
            <w:tcW w:w="553" w:type="dxa"/>
          </w:tcPr>
          <w:p w:rsidR="005D4F2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Таузович</w:t>
            </w:r>
            <w:proofErr w:type="spellEnd"/>
          </w:p>
        </w:tc>
        <w:tc>
          <w:tcPr>
            <w:tcW w:w="2773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1756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89659662412</w:t>
            </w:r>
          </w:p>
        </w:tc>
        <w:tc>
          <w:tcPr>
            <w:tcW w:w="2994" w:type="dxa"/>
          </w:tcPr>
          <w:p w:rsidR="005D4F21" w:rsidRPr="006E2E0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Shamil.osmaev@mail.ru</w:t>
            </w:r>
          </w:p>
        </w:tc>
      </w:tr>
      <w:tr w:rsidR="005D4F21" w:rsidTr="00A8560F">
        <w:tc>
          <w:tcPr>
            <w:tcW w:w="553" w:type="dxa"/>
          </w:tcPr>
          <w:p w:rsidR="005D4F2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Хейсигович</w:t>
            </w:r>
            <w:proofErr w:type="spellEnd"/>
          </w:p>
        </w:tc>
        <w:tc>
          <w:tcPr>
            <w:tcW w:w="2773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756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89287378957</w:t>
            </w:r>
          </w:p>
        </w:tc>
        <w:tc>
          <w:tcPr>
            <w:tcW w:w="2994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4F21" w:rsidTr="00A8560F">
        <w:tc>
          <w:tcPr>
            <w:tcW w:w="553" w:type="dxa"/>
          </w:tcPr>
          <w:p w:rsidR="005D4F2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Зайндиевна</w:t>
            </w:r>
            <w:proofErr w:type="spellEnd"/>
          </w:p>
        </w:tc>
        <w:tc>
          <w:tcPr>
            <w:tcW w:w="2773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756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89284782420</w:t>
            </w:r>
          </w:p>
        </w:tc>
        <w:tc>
          <w:tcPr>
            <w:tcW w:w="2994" w:type="dxa"/>
          </w:tcPr>
          <w:p w:rsidR="005D4F21" w:rsidRPr="006E2E0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khalidova1603@mail.ru</w:t>
            </w:r>
          </w:p>
        </w:tc>
      </w:tr>
      <w:tr w:rsidR="005D4F21" w:rsidTr="00A8560F">
        <w:tc>
          <w:tcPr>
            <w:tcW w:w="553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4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Мовсар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Зайндиевич</w:t>
            </w:r>
            <w:proofErr w:type="spellEnd"/>
          </w:p>
        </w:tc>
        <w:tc>
          <w:tcPr>
            <w:tcW w:w="2773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коммуникационным технологиям</w:t>
            </w:r>
          </w:p>
        </w:tc>
        <w:tc>
          <w:tcPr>
            <w:tcW w:w="1756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89124321824</w:t>
            </w:r>
          </w:p>
        </w:tc>
        <w:tc>
          <w:tcPr>
            <w:tcW w:w="2994" w:type="dxa"/>
          </w:tcPr>
          <w:p w:rsidR="005D4F21" w:rsidRPr="006E2E0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mark.lefvuds@mail.ru</w:t>
            </w:r>
          </w:p>
        </w:tc>
      </w:tr>
    </w:tbl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Pr="00C7033A" w:rsidRDefault="005D4F21" w:rsidP="005D4F21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2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D4F21" w:rsidRPr="00DA252F" w:rsidRDefault="005D4F21" w:rsidP="005D4F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52F">
        <w:rPr>
          <w:rFonts w:ascii="Times New Roman" w:hAnsi="Times New Roman" w:cs="Times New Roman"/>
          <w:b/>
          <w:sz w:val="32"/>
          <w:szCs w:val="32"/>
        </w:rPr>
        <w:t>«Средняя очно-заочная школа г. Гудермеса»</w:t>
      </w:r>
    </w:p>
    <w:tbl>
      <w:tblPr>
        <w:tblStyle w:val="a3"/>
        <w:tblW w:w="10584" w:type="dxa"/>
        <w:tblInd w:w="-601" w:type="dxa"/>
        <w:tblLook w:val="04A0" w:firstRow="1" w:lastRow="0" w:firstColumn="1" w:lastColumn="0" w:noHBand="0" w:noVBand="1"/>
      </w:tblPr>
      <w:tblGrid>
        <w:gridCol w:w="653"/>
        <w:gridCol w:w="3256"/>
        <w:gridCol w:w="1514"/>
        <w:gridCol w:w="1393"/>
        <w:gridCol w:w="1722"/>
        <w:gridCol w:w="2046"/>
      </w:tblGrid>
      <w:tr w:rsidR="005D4F21" w:rsidTr="00A8560F">
        <w:tc>
          <w:tcPr>
            <w:tcW w:w="657" w:type="dxa"/>
          </w:tcPr>
          <w:p w:rsidR="005D4F21" w:rsidRPr="00425164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6" w:type="dxa"/>
          </w:tcPr>
          <w:p w:rsidR="005D4F21" w:rsidRPr="00425164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517" w:type="dxa"/>
          </w:tcPr>
          <w:p w:rsidR="005D4F21" w:rsidRPr="00425164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6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обучения</w:t>
            </w:r>
          </w:p>
        </w:tc>
        <w:tc>
          <w:tcPr>
            <w:tcW w:w="1345" w:type="dxa"/>
          </w:tcPr>
          <w:p w:rsidR="005D4F21" w:rsidRPr="00425164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64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731" w:type="dxa"/>
          </w:tcPr>
          <w:p w:rsidR="005D4F21" w:rsidRPr="00425164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64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048" w:type="dxa"/>
          </w:tcPr>
          <w:p w:rsidR="005D4F21" w:rsidRPr="00425164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16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5D4F21" w:rsidTr="00A8560F">
        <w:trPr>
          <w:trHeight w:val="180"/>
        </w:trPr>
        <w:tc>
          <w:tcPr>
            <w:tcW w:w="657" w:type="dxa"/>
          </w:tcPr>
          <w:p w:rsidR="005D4F2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1517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345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1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2048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D4F21" w:rsidTr="00A8560F">
        <w:trPr>
          <w:trHeight w:val="150"/>
        </w:trPr>
        <w:tc>
          <w:tcPr>
            <w:tcW w:w="657" w:type="dxa"/>
          </w:tcPr>
          <w:p w:rsidR="005D4F21" w:rsidRDefault="005D4F21" w:rsidP="00A8560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517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345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1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2048" w:type="dxa"/>
          </w:tcPr>
          <w:p w:rsidR="005D4F21" w:rsidRDefault="005D4F21" w:rsidP="00A8560F">
            <w:pPr>
              <w:tabs>
                <w:tab w:val="left" w:pos="2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</w:tr>
    </w:tbl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D4F21" w:rsidRDefault="005D4F21" w:rsidP="005D4F21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D024B" w:rsidRDefault="000D024B">
      <w:bookmarkStart w:id="0" w:name="_GoBack"/>
      <w:bookmarkEnd w:id="0"/>
    </w:p>
    <w:sectPr w:rsidR="000D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21"/>
    <w:rsid w:val="000D024B"/>
    <w:rsid w:val="005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46BFD-A169-42A9-8242-930688FC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2019-10-18T15:45:00Z</dcterms:created>
  <dcterms:modified xsi:type="dcterms:W3CDTF">2019-10-18T15:45:00Z</dcterms:modified>
</cp:coreProperties>
</file>